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39F" w:rsidRPr="003E539F" w:rsidRDefault="003E539F" w:rsidP="003E539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3E539F">
        <w:rPr>
          <w:rFonts w:ascii="Arial" w:eastAsia="Times New Roman" w:hAnsi="Arial" w:cs="Arial"/>
          <w:b/>
          <w:i/>
          <w:sz w:val="28"/>
          <w:szCs w:val="28"/>
          <w:lang w:eastAsia="fr-FR"/>
        </w:rPr>
        <w:t>Les choses</w:t>
      </w:r>
      <w:r w:rsidRPr="003E539F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, </w:t>
      </w:r>
      <w:proofErr w:type="spellStart"/>
      <w:r w:rsidRPr="003E539F">
        <w:rPr>
          <w:rFonts w:ascii="Arial" w:eastAsia="Times New Roman" w:hAnsi="Arial" w:cs="Arial"/>
          <w:b/>
          <w:sz w:val="28"/>
          <w:szCs w:val="28"/>
          <w:lang w:eastAsia="fr-FR"/>
        </w:rPr>
        <w:t>Jean-jacques</w:t>
      </w:r>
      <w:proofErr w:type="spellEnd"/>
      <w:r w:rsidRPr="003E539F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Goldman / </w:t>
      </w:r>
      <w:proofErr w:type="spellStart"/>
      <w:r w:rsidRPr="003E539F">
        <w:rPr>
          <w:rFonts w:ascii="Arial" w:eastAsia="Times New Roman" w:hAnsi="Arial" w:cs="Arial"/>
          <w:b/>
          <w:sz w:val="28"/>
          <w:szCs w:val="28"/>
          <w:lang w:eastAsia="fr-FR"/>
        </w:rPr>
        <w:t>Eric</w:t>
      </w:r>
      <w:proofErr w:type="spellEnd"/>
      <w:r w:rsidRPr="003E539F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proofErr w:type="spellStart"/>
      <w:r w:rsidRPr="003E539F">
        <w:rPr>
          <w:rFonts w:ascii="Arial" w:eastAsia="Times New Roman" w:hAnsi="Arial" w:cs="Arial"/>
          <w:b/>
          <w:sz w:val="28"/>
          <w:szCs w:val="28"/>
          <w:lang w:eastAsia="fr-FR"/>
        </w:rPr>
        <w:t>Benzi</w:t>
      </w:r>
      <w:proofErr w:type="spellEnd"/>
    </w:p>
    <w:p w:rsidR="003E539F" w:rsidRDefault="003E539F" w:rsidP="003E539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3E539F">
        <w:rPr>
          <w:rFonts w:ascii="Arial" w:eastAsia="Times New Roman" w:hAnsi="Arial" w:cs="Arial"/>
          <w:b/>
          <w:sz w:val="28"/>
          <w:szCs w:val="28"/>
          <w:lang w:eastAsia="fr-FR"/>
        </w:rPr>
        <w:t>Paroles</w:t>
      </w:r>
    </w:p>
    <w:p w:rsidR="003E539F" w:rsidRPr="003E539F" w:rsidRDefault="003E539F" w:rsidP="003E539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3E539F" w:rsidRDefault="003E539F" w:rsidP="003E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E539F" w:rsidTr="003E539F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3E539F" w:rsidRPr="003E539F" w:rsidRDefault="003E539F" w:rsidP="003E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 j'avais, si j'avais ça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Je serais ceci, je serais cela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Sans chose, je n'existe pas</w:t>
            </w:r>
          </w:p>
          <w:p w:rsidR="003E539F" w:rsidRDefault="003E539F" w:rsidP="003E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regards glissent sur moi</w:t>
            </w:r>
          </w:p>
          <w:p w:rsidR="003E539F" w:rsidRDefault="003E539F" w:rsidP="003E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J'envie ce que les autres ont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Je crève de ce que je n'ai pas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 bonheur est possession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Les supermarchés, mes temples à moi</w:t>
            </w:r>
          </w:p>
          <w:p w:rsidR="003E539F" w:rsidRPr="003E539F" w:rsidRDefault="003E539F" w:rsidP="003E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E539F" w:rsidRDefault="003E539F" w:rsidP="003E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mes uniformes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Rien que des marques identifiées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Les choses me donnent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Une identité</w:t>
            </w:r>
          </w:p>
          <w:p w:rsidR="003E539F" w:rsidRPr="003E539F" w:rsidRDefault="003E539F" w:rsidP="003E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E539F" w:rsidRPr="003E539F" w:rsidRDefault="003E539F" w:rsidP="003E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 prie les choses et les choses m'ont pris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Elles me posent, elles me donnent un prix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Je prie les choses, elles comblent ma vie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C'est plus "je pense" mais "j'ai, donc je suis"</w:t>
            </w:r>
          </w:p>
          <w:p w:rsidR="003E539F" w:rsidRDefault="003E539F" w:rsidP="003E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choses à mettre, à vendre, à soumettre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Une femme-objet qui présente bien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Sans trône ou sceptre, je me déteste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Roi nu, je ne vaux rien</w:t>
            </w:r>
          </w:p>
          <w:p w:rsidR="003E539F" w:rsidRPr="003E539F" w:rsidRDefault="003E539F" w:rsidP="003E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E539F" w:rsidRDefault="003E539F" w:rsidP="003E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J'ai le parfum de Jordan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Je suis un peu lui dans ses chaussures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J'achète pour être, je suis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Quelqu'un dans cette voiture</w:t>
            </w:r>
          </w:p>
          <w:p w:rsidR="003E539F" w:rsidRPr="003E539F" w:rsidRDefault="003E539F" w:rsidP="003E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E539F" w:rsidRDefault="003E539F" w:rsidP="003E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vie de flash en flash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Les clip et club et clop et fast-food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Fastoche, Speed ou calmant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Mais fast, tout l'temps </w:t>
            </w:r>
            <w:proofErr w:type="spellStart"/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zape</w:t>
            </w:r>
            <w:proofErr w:type="spellEnd"/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 vide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l'angoisse</w:t>
            </w:r>
          </w:p>
          <w:p w:rsidR="003E539F" w:rsidRPr="003E539F" w:rsidRDefault="003E539F" w:rsidP="003E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E539F" w:rsidRDefault="003E539F" w:rsidP="003E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Plus de bien, de mal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Mais est-ce que ça passe à la </w:t>
            </w:r>
            <w:proofErr w:type="gramStart"/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télé?</w:t>
            </w:r>
            <w:proofErr w:type="gramEnd"/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Nobel ou scandale?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On dit "V.I.P"</w:t>
            </w:r>
          </w:p>
          <w:p w:rsidR="003E539F" w:rsidRPr="003E539F" w:rsidRDefault="003E539F" w:rsidP="003E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E539F" w:rsidRPr="003E539F" w:rsidRDefault="003E539F" w:rsidP="003E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 prie les choses et les choses m'ont pris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Elles me posent, elles me donnent un prix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Je prie les choses, elles comblent ma vie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C'est plus "je pense" mais "j'ai, donc je suis"</w:t>
            </w:r>
          </w:p>
          <w:p w:rsidR="003E539F" w:rsidRDefault="003E539F" w:rsidP="003E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choses à mettre, à vendre, à soumettre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Une femme-objet qui présente bien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Sans trône ou sceptre, je me déteste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Roi nu, je ne vaux rien</w:t>
            </w:r>
          </w:p>
          <w:p w:rsidR="003E539F" w:rsidRPr="003E539F" w:rsidRDefault="003E539F" w:rsidP="003E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E539F" w:rsidRDefault="003E539F" w:rsidP="003E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3E539F" w:rsidRPr="003E539F" w:rsidRDefault="003E539F" w:rsidP="003E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 prie les choses et les choses m'ont pris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Elles me posent, elles me donnent un prix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Je prie les choses, elles comblent ma vie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C'est plus "je pense" mais "j'ai, donc je suis"</w:t>
            </w:r>
          </w:p>
          <w:p w:rsidR="003E539F" w:rsidRPr="003E539F" w:rsidRDefault="003E539F" w:rsidP="003E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tatouage, un piercing, un bijou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Je veux l'image, l'image et c'est tout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 "bon langage", les idées "qu'il faut"</w:t>
            </w:r>
            <w:r w:rsidRPr="003E53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C'est tout ce que je vaux</w:t>
            </w:r>
          </w:p>
          <w:p w:rsidR="003E539F" w:rsidRDefault="003E539F" w:rsidP="003E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82E7C" w:rsidRDefault="00582E7C">
      <w:bookmarkStart w:id="0" w:name="_GoBack"/>
      <w:bookmarkEnd w:id="0"/>
    </w:p>
    <w:sectPr w:rsidR="00582E7C" w:rsidSect="003E5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9F"/>
    <w:rsid w:val="003E539F"/>
    <w:rsid w:val="0058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C0F0"/>
  <w15:chartTrackingRefBased/>
  <w15:docId w15:val="{A73BB1A1-2C62-44E2-8E5B-A7C6783E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E539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3E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4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1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20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92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62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32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6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6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36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13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11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49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21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0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Montpellier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Pasquet Roselyne</dc:creator>
  <cp:keywords/>
  <dc:description/>
  <cp:lastModifiedBy>Pasquet Roselyne</cp:lastModifiedBy>
  <cp:revision>1</cp:revision>
  <dcterms:created xsi:type="dcterms:W3CDTF">2022-09-09T12:39:00Z</dcterms:created>
  <dcterms:modified xsi:type="dcterms:W3CDTF">2022-09-09T12:42:00Z</dcterms:modified>
</cp:coreProperties>
</file>