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A1" w:rsidRDefault="004269DB" w:rsidP="004269DB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4269DB">
        <w:rPr>
          <w:rFonts w:ascii="Century Gothic" w:hAnsi="Century Gothic"/>
          <w:b/>
          <w:bCs/>
          <w:sz w:val="24"/>
          <w:szCs w:val="24"/>
          <w:u w:val="single"/>
        </w:rPr>
        <w:t>TAPUSCRIT DE L’ALBUM « Pas de géant » - Anaïs Lambert – Les éditions des éléphants</w:t>
      </w:r>
    </w:p>
    <w:p w:rsidR="004269DB" w:rsidRDefault="004269DB" w:rsidP="004269DB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matin, je me suis préparé.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Sans faire de bruit, je suis sorti.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 loin, j’ai surpris un combat féroce, et, sous les feuilles, une course folle et gluante.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J’ai capturé des monstres piquants, dévié une caravane en marche, attrapé des hélicoptères.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J’ai enjambé des rivières et des forêts entières.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 à pas, j’ai suivi un ours, frôlé un vieil éléphant.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Près de l’eau, je me suis senti observé…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bruits étranges, des gargouillis… Une bête affamée ?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matin, j’ai vu apparaître un kangourou, une girafe, un crocodile…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J’ai fermé les yeux et écouté…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pas lourds se sont approchés. L’ours ? Vite, je me suis échappé !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géant était à mes trousses !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J’ai couru de toutes mes forces, mais, à chaque enjambée, il se rapprochait !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Deux mains énormes m’ont agrippé et soulevé de terre. Et le géant m’a dit…</w:t>
      </w:r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…qu’il avait très faim</w:t>
      </w:r>
      <w:r w:rsidR="00F65265">
        <w:rPr>
          <w:rFonts w:ascii="Century Gothic" w:hAnsi="Century Gothic"/>
          <w:sz w:val="24"/>
          <w:szCs w:val="24"/>
        </w:rPr>
        <w:t> !</w:t>
      </w:r>
    </w:p>
    <w:p w:rsidR="00F65265" w:rsidRDefault="00F65265" w:rsidP="00426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faim qu’il mangerait bien un ours, des oreilles d’éléphant, ou…un petit géant.</w:t>
      </w:r>
      <w:bookmarkStart w:id="0" w:name="_GoBack"/>
      <w:bookmarkEnd w:id="0"/>
    </w:p>
    <w:p w:rsidR="004269DB" w:rsidRDefault="004269DB" w:rsidP="004269DB">
      <w:pPr>
        <w:rPr>
          <w:rFonts w:ascii="Century Gothic" w:hAnsi="Century Gothic"/>
          <w:sz w:val="24"/>
          <w:szCs w:val="24"/>
        </w:rPr>
      </w:pPr>
    </w:p>
    <w:p w:rsidR="004269DB" w:rsidRPr="004269DB" w:rsidRDefault="004269DB" w:rsidP="004269DB">
      <w:pPr>
        <w:rPr>
          <w:rFonts w:ascii="Century Gothic" w:hAnsi="Century Gothic"/>
          <w:sz w:val="24"/>
          <w:szCs w:val="24"/>
        </w:rPr>
      </w:pPr>
    </w:p>
    <w:p w:rsidR="004269DB" w:rsidRDefault="004269DB"/>
    <w:p w:rsidR="004269DB" w:rsidRDefault="004269DB" w:rsidP="004269DB">
      <w:pPr>
        <w:jc w:val="center"/>
      </w:pPr>
    </w:p>
    <w:sectPr w:rsidR="004269DB" w:rsidSect="0042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DB"/>
    <w:rsid w:val="004269DB"/>
    <w:rsid w:val="00570DA1"/>
    <w:rsid w:val="00F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AFA"/>
  <w15:chartTrackingRefBased/>
  <w15:docId w15:val="{120AD127-AD55-40C9-897A-FED6C4A4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1</cp:revision>
  <dcterms:created xsi:type="dcterms:W3CDTF">2019-08-26T09:09:00Z</dcterms:created>
  <dcterms:modified xsi:type="dcterms:W3CDTF">2019-08-26T09:21:00Z</dcterms:modified>
</cp:coreProperties>
</file>