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0B3B" w14:textId="26F4D4F8" w:rsidR="002E16DE" w:rsidRDefault="002E16DE" w:rsidP="002D7F7A">
      <w:pPr>
        <w:jc w:val="center"/>
      </w:pPr>
      <w:r>
        <w:rPr>
          <w:noProof/>
        </w:rPr>
        <w:drawing>
          <wp:inline distT="0" distB="0" distL="0" distR="0" wp14:anchorId="2D74A27D" wp14:editId="45E97513">
            <wp:extent cx="8216630" cy="5680710"/>
            <wp:effectExtent l="0" t="0" r="0" b="0"/>
            <wp:docPr id="1" name="Image 1" descr="http://ekladata.com/tsvSgNMXLJ-jNsCAVCdcOznih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tsvSgNMXLJ-jNsCAVCdcOznihb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416" cy="57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6DE" w:rsidSect="002D7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2711" w14:textId="77777777" w:rsidR="00452C5C" w:rsidRDefault="00452C5C" w:rsidP="002D7F7A">
      <w:pPr>
        <w:spacing w:after="0" w:line="240" w:lineRule="auto"/>
      </w:pPr>
      <w:r>
        <w:separator/>
      </w:r>
    </w:p>
  </w:endnote>
  <w:endnote w:type="continuationSeparator" w:id="0">
    <w:p w14:paraId="09B07EDB" w14:textId="77777777" w:rsidR="00452C5C" w:rsidRDefault="00452C5C" w:rsidP="002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9213" w14:textId="77777777" w:rsidR="002D7F7A" w:rsidRDefault="002D7F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F37E" w14:textId="0D8625AF" w:rsidR="002D7F7A" w:rsidRDefault="002D7F7A">
    <w:pPr>
      <w:pStyle w:val="Pieddepage"/>
    </w:pPr>
  </w:p>
  <w:p w14:paraId="06B612A1" w14:textId="77777777" w:rsidR="002D7F7A" w:rsidRPr="002D7F7A" w:rsidRDefault="002D7F7A" w:rsidP="002D7F7A">
    <w:pPr>
      <w:jc w:val="center"/>
      <w:rPr>
        <w:rFonts w:ascii="Century Gothic" w:hAnsi="Century Gothic"/>
        <w:b/>
        <w:bCs/>
      </w:rPr>
    </w:pPr>
    <w:r w:rsidRPr="002D7F7A">
      <w:rPr>
        <w:rFonts w:ascii="Century Gothic" w:hAnsi="Century Gothic"/>
        <w:b/>
        <w:bCs/>
      </w:rPr>
      <w:t>Avec une loupe, associer les mêmes images.</w:t>
    </w:r>
    <w:bookmarkStart w:id="0" w:name="_GoBack"/>
    <w:bookmarkEnd w:id="0"/>
  </w:p>
  <w:p w14:paraId="3A3FCCAA" w14:textId="77777777" w:rsidR="002D7F7A" w:rsidRDefault="002D7F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F391" w14:textId="77777777" w:rsidR="002D7F7A" w:rsidRDefault="002D7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8F22" w14:textId="77777777" w:rsidR="00452C5C" w:rsidRDefault="00452C5C" w:rsidP="002D7F7A">
      <w:pPr>
        <w:spacing w:after="0" w:line="240" w:lineRule="auto"/>
      </w:pPr>
      <w:r>
        <w:separator/>
      </w:r>
    </w:p>
  </w:footnote>
  <w:footnote w:type="continuationSeparator" w:id="0">
    <w:p w14:paraId="491CE759" w14:textId="77777777" w:rsidR="00452C5C" w:rsidRDefault="00452C5C" w:rsidP="002D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25AB" w14:textId="77777777" w:rsidR="002D7F7A" w:rsidRDefault="002D7F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D12B" w14:textId="77777777" w:rsidR="002D7F7A" w:rsidRDefault="002D7F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300C" w14:textId="77777777" w:rsidR="002D7F7A" w:rsidRDefault="002D7F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DE"/>
    <w:rsid w:val="002D7F7A"/>
    <w:rsid w:val="002E16DE"/>
    <w:rsid w:val="00452C5C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B7BC"/>
  <w15:chartTrackingRefBased/>
  <w15:docId w15:val="{68968113-0808-4CD9-BFBD-C96575E9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7A"/>
  </w:style>
  <w:style w:type="paragraph" w:styleId="Pieddepage">
    <w:name w:val="footer"/>
    <w:basedOn w:val="Normal"/>
    <w:link w:val="PieddepageCar"/>
    <w:uiPriority w:val="99"/>
    <w:unhideWhenUsed/>
    <w:rsid w:val="002D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GUILBERT</dc:creator>
  <cp:keywords/>
  <dc:description/>
  <cp:lastModifiedBy>Edith GUILBERT</cp:lastModifiedBy>
  <cp:revision>2</cp:revision>
  <dcterms:created xsi:type="dcterms:W3CDTF">2019-07-03T09:10:00Z</dcterms:created>
  <dcterms:modified xsi:type="dcterms:W3CDTF">2019-09-01T16:08:00Z</dcterms:modified>
</cp:coreProperties>
</file>