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2FF8" w14:textId="77777777" w:rsidR="005808F6" w:rsidRDefault="005808F6">
      <w:r>
        <w:t>1.</w:t>
      </w:r>
    </w:p>
    <w:p w14:paraId="7E31E22E" w14:textId="77777777" w:rsidR="005808F6" w:rsidRDefault="005808F6" w:rsidP="005808F6">
      <w:pPr>
        <w:spacing w:after="0"/>
      </w:pPr>
      <w:r>
        <w:t>Le premier Portugais était grand et élancé.</w:t>
      </w:r>
    </w:p>
    <w:p w14:paraId="5ABEFB8B" w14:textId="77777777" w:rsidR="005808F6" w:rsidRDefault="005808F6" w:rsidP="005808F6">
      <w:pPr>
        <w:spacing w:after="0"/>
      </w:pPr>
      <w:r>
        <w:t>Le deuxième Portugais était petit et gros.</w:t>
      </w:r>
    </w:p>
    <w:p w14:paraId="6BC4E593" w14:textId="77777777" w:rsidR="005808F6" w:rsidRDefault="005808F6" w:rsidP="005808F6">
      <w:pPr>
        <w:spacing w:after="0"/>
      </w:pPr>
      <w:r>
        <w:t>Le troisième Portugais était de taille moyenne.</w:t>
      </w:r>
    </w:p>
    <w:p w14:paraId="7BA82FAF" w14:textId="77777777" w:rsidR="005808F6" w:rsidRDefault="005808F6" w:rsidP="005808F6">
      <w:pPr>
        <w:spacing w:after="0"/>
      </w:pPr>
      <w:r>
        <w:t>Le quatrième Portugais était mort.</w:t>
      </w:r>
    </w:p>
    <w:p w14:paraId="7E3A535E" w14:textId="77777777" w:rsidR="005808F6" w:rsidRDefault="005808F6" w:rsidP="005808F6">
      <w:pPr>
        <w:spacing w:after="0"/>
      </w:pPr>
    </w:p>
    <w:p w14:paraId="1E9D34A9" w14:textId="77777777" w:rsidR="005808F6" w:rsidRDefault="005808F6" w:rsidP="005808F6">
      <w:pPr>
        <w:spacing w:after="0"/>
      </w:pPr>
      <w:r>
        <w:t>2.</w:t>
      </w:r>
    </w:p>
    <w:p w14:paraId="0FFA0672" w14:textId="77777777" w:rsidR="005808F6" w:rsidRDefault="005808F6" w:rsidP="005808F6">
      <w:pPr>
        <w:spacing w:after="0"/>
      </w:pPr>
    </w:p>
    <w:p w14:paraId="05D60F18" w14:textId="77777777" w:rsidR="005808F6" w:rsidRDefault="005808F6" w:rsidP="005808F6">
      <w:pPr>
        <w:spacing w:after="0"/>
      </w:pPr>
      <w:r>
        <w:t>- Qui l’a tué ? demanda le commissaire Jiménez.</w:t>
      </w:r>
    </w:p>
    <w:p w14:paraId="000DD0BB" w14:textId="77777777" w:rsidR="005808F6" w:rsidRDefault="005808F6" w:rsidP="005808F6">
      <w:pPr>
        <w:spacing w:after="0"/>
      </w:pPr>
      <w:r>
        <w:t>- Pas moi, dit le premier Portugais.</w:t>
      </w:r>
    </w:p>
    <w:p w14:paraId="2D0D5493" w14:textId="77777777" w:rsidR="005808F6" w:rsidRDefault="005808F6" w:rsidP="005808F6">
      <w:pPr>
        <w:spacing w:after="0"/>
      </w:pPr>
      <w:r>
        <w:t>- Ni moi, dit le deuxième Portugais.</w:t>
      </w:r>
    </w:p>
    <w:p w14:paraId="73725F8C" w14:textId="77777777" w:rsidR="005808F6" w:rsidRDefault="005808F6" w:rsidP="005808F6">
      <w:pPr>
        <w:spacing w:after="0"/>
      </w:pPr>
      <w:r>
        <w:t>- Ni moi non plus, dit le troisième Portugais.</w:t>
      </w:r>
    </w:p>
    <w:p w14:paraId="05C864AA" w14:textId="77777777" w:rsidR="005808F6" w:rsidRDefault="005808F6" w:rsidP="005808F6">
      <w:pPr>
        <w:spacing w:after="0"/>
      </w:pPr>
      <w:r>
        <w:t>Le quatrième Portugais restait mort.</w:t>
      </w:r>
    </w:p>
    <w:p w14:paraId="73CA8953" w14:textId="77777777" w:rsidR="005808F6" w:rsidRDefault="005808F6" w:rsidP="005808F6">
      <w:pPr>
        <w:spacing w:after="0"/>
      </w:pPr>
    </w:p>
    <w:p w14:paraId="3C031E81" w14:textId="77777777" w:rsidR="005808F6" w:rsidRDefault="005808F6" w:rsidP="005808F6">
      <w:pPr>
        <w:spacing w:after="0"/>
      </w:pPr>
      <w:r>
        <w:t>3. Daniel Hernandez disposa ainsi leurs quatre sombréros sur le bureau</w:t>
      </w:r>
    </w:p>
    <w:p w14:paraId="5EB5FD53" w14:textId="73449483" w:rsidR="005808F6" w:rsidRDefault="00397CA3" w:rsidP="005808F6">
      <w:pPr>
        <w:spacing w:after="0"/>
      </w:pPr>
      <w:r>
        <w:rPr>
          <w:noProof/>
        </w:rPr>
        <w:drawing>
          <wp:inline distT="0" distB="0" distL="0" distR="0" wp14:anchorId="29025370" wp14:editId="44CBA484">
            <wp:extent cx="2632087" cy="10705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3996" cy="10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A451" w14:textId="77777777" w:rsidR="005808F6" w:rsidRDefault="005808F6" w:rsidP="005808F6">
      <w:pPr>
        <w:spacing w:after="0"/>
      </w:pPr>
    </w:p>
    <w:p w14:paraId="4CD7C4E9" w14:textId="77777777" w:rsidR="005808F6" w:rsidRDefault="009533D8" w:rsidP="005808F6">
      <w:pPr>
        <w:spacing w:after="0"/>
      </w:pPr>
      <w:r>
        <w:t>Le sombrero du premier Portugais était mouillé à l’avant.</w:t>
      </w:r>
      <w:bookmarkStart w:id="0" w:name="_GoBack"/>
      <w:bookmarkEnd w:id="0"/>
    </w:p>
    <w:p w14:paraId="0CA9FD95" w14:textId="77777777" w:rsidR="009533D8" w:rsidRDefault="009533D8" w:rsidP="005808F6">
      <w:pPr>
        <w:spacing w:after="0"/>
      </w:pPr>
      <w:r>
        <w:t>Le sombrero du deuxième Portugais était sec au milieu.</w:t>
      </w:r>
    </w:p>
    <w:p w14:paraId="7071F5EC" w14:textId="77777777" w:rsidR="009533D8" w:rsidRDefault="009533D8" w:rsidP="005808F6">
      <w:pPr>
        <w:spacing w:after="0"/>
      </w:pPr>
      <w:r>
        <w:t>Le sombrero du troisième Portugais était mouillé à l’arrière.</w:t>
      </w:r>
    </w:p>
    <w:p w14:paraId="5EF452CC" w14:textId="77777777" w:rsidR="009533D8" w:rsidRDefault="009533D8" w:rsidP="005808F6">
      <w:pPr>
        <w:spacing w:after="0"/>
      </w:pPr>
      <w:r>
        <w:t>Le sombrero du troisième Portugais était mouillé de partout.</w:t>
      </w:r>
    </w:p>
    <w:p w14:paraId="5E1943E2" w14:textId="77777777" w:rsidR="009533D8" w:rsidRDefault="009533D8" w:rsidP="005808F6">
      <w:pPr>
        <w:spacing w:after="0"/>
      </w:pPr>
    </w:p>
    <w:p w14:paraId="0A4E24E6" w14:textId="77777777" w:rsidR="009533D8" w:rsidRDefault="009533D8" w:rsidP="005808F6">
      <w:pPr>
        <w:spacing w:after="0"/>
      </w:pPr>
      <w:r>
        <w:t xml:space="preserve">4. </w:t>
      </w:r>
    </w:p>
    <w:p w14:paraId="72EA3F54" w14:textId="77777777" w:rsidR="009533D8" w:rsidRDefault="009533D8" w:rsidP="005808F6">
      <w:pPr>
        <w:spacing w:after="0"/>
      </w:pPr>
    </w:p>
    <w:p w14:paraId="1F8C6710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t>Que faisiez-vous à cette intersection ? demanda le commissaire Jiménez.</w:t>
      </w:r>
    </w:p>
    <w:p w14:paraId="685A99DE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t>Nous attendions un taxi, répondit le premier Portugais.</w:t>
      </w:r>
    </w:p>
    <w:p w14:paraId="76CDB74E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t>La pluie était forte, répondit le deuxième Portugais.</w:t>
      </w:r>
    </w:p>
    <w:p w14:paraId="4CFE2D7C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t>Il pleuvait des cordes, répondit le troisième Portugais.</w:t>
      </w:r>
    </w:p>
    <w:p w14:paraId="4E23DB84" w14:textId="77777777" w:rsidR="009533D8" w:rsidRDefault="009533D8" w:rsidP="009533D8">
      <w:pPr>
        <w:spacing w:after="0"/>
      </w:pPr>
      <w:r>
        <w:t>Le quatrième Portugais dormait de sa belle mort dans son épais pardessus.</w:t>
      </w:r>
    </w:p>
    <w:p w14:paraId="50A93F41" w14:textId="77777777" w:rsidR="009533D8" w:rsidRDefault="009533D8" w:rsidP="009533D8">
      <w:pPr>
        <w:spacing w:after="0"/>
      </w:pPr>
    </w:p>
    <w:p w14:paraId="07EC7476" w14:textId="77777777" w:rsidR="009533D8" w:rsidRDefault="009533D8" w:rsidP="009533D8">
      <w:pPr>
        <w:spacing w:after="0"/>
      </w:pPr>
      <w:r>
        <w:t>5.</w:t>
      </w:r>
    </w:p>
    <w:p w14:paraId="153C9029" w14:textId="77777777" w:rsidR="009533D8" w:rsidRDefault="009533D8" w:rsidP="009533D8">
      <w:pPr>
        <w:spacing w:after="0"/>
      </w:pPr>
    </w:p>
    <w:p w14:paraId="4F733EB3" w14:textId="77777777" w:rsidR="009533D8" w:rsidRDefault="009533D8" w:rsidP="009533D8">
      <w:pPr>
        <w:spacing w:after="0"/>
      </w:pPr>
      <w:r>
        <w:t>- Qui a vu ce qui s’est passé ? demanda Daniel Hernandez.</w:t>
      </w:r>
    </w:p>
    <w:p w14:paraId="13392FA6" w14:textId="77777777" w:rsidR="009533D8" w:rsidRDefault="009533D8" w:rsidP="009533D8">
      <w:pPr>
        <w:spacing w:after="0"/>
      </w:pPr>
      <w:r>
        <w:t>- Je regardais vers le nord dit le premier Portugais.</w:t>
      </w:r>
    </w:p>
    <w:p w14:paraId="13E5A5E2" w14:textId="77777777" w:rsidR="009533D8" w:rsidRDefault="009533D8" w:rsidP="009533D8">
      <w:pPr>
        <w:spacing w:after="0"/>
      </w:pPr>
      <w:r>
        <w:t>- Je regardais vers l’est dit le deuxième Portugais.</w:t>
      </w:r>
    </w:p>
    <w:p w14:paraId="6C1999E1" w14:textId="77777777" w:rsidR="009533D8" w:rsidRDefault="009533D8" w:rsidP="009533D8">
      <w:pPr>
        <w:spacing w:after="0"/>
      </w:pPr>
      <w:r>
        <w:t>- Je regardais vers le sud, dit le troisième Portugais ?</w:t>
      </w:r>
    </w:p>
    <w:p w14:paraId="2D313138" w14:textId="77777777" w:rsidR="009533D8" w:rsidRDefault="009533D8" w:rsidP="009533D8">
      <w:pPr>
        <w:spacing w:after="0"/>
      </w:pPr>
      <w:r>
        <w:t>Les yeux du quatrième Portugais regardaient vers l’ouest en mourant.</w:t>
      </w:r>
    </w:p>
    <w:p w14:paraId="5339FB26" w14:textId="77777777" w:rsidR="009533D8" w:rsidRDefault="009533D8" w:rsidP="009533D8">
      <w:pPr>
        <w:spacing w:after="0"/>
      </w:pPr>
    </w:p>
    <w:p w14:paraId="7264B76B" w14:textId="77777777" w:rsidR="009533D8" w:rsidRDefault="009533D8" w:rsidP="009533D8">
      <w:pPr>
        <w:spacing w:after="0"/>
      </w:pPr>
      <w:r>
        <w:t>6.</w:t>
      </w:r>
    </w:p>
    <w:p w14:paraId="1CDD832D" w14:textId="77777777" w:rsidR="009533D8" w:rsidRDefault="009533D8" w:rsidP="009533D8">
      <w:pPr>
        <w:spacing w:after="0"/>
      </w:pPr>
    </w:p>
    <w:p w14:paraId="78FE2033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t>Qui tenait le parapluie ? demanda le commissaire Jiménez.</w:t>
      </w:r>
    </w:p>
    <w:p w14:paraId="48262FF9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t>Pas moi, répondit le premier Portugais.</w:t>
      </w:r>
    </w:p>
    <w:p w14:paraId="7C0B4F93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lastRenderedPageBreak/>
        <w:t>Je suis petit et gros s’excusa le deuxième Portugais.</w:t>
      </w:r>
    </w:p>
    <w:p w14:paraId="58F8BEB9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  <w:r>
        <w:t>C’était un petit parapluie ajouta le troisième Portugais.</w:t>
      </w:r>
    </w:p>
    <w:p w14:paraId="59B9B704" w14:textId="77777777" w:rsidR="00197FFD" w:rsidRDefault="00197FFD" w:rsidP="00197FFD">
      <w:pPr>
        <w:spacing w:after="0"/>
        <w:ind w:left="360"/>
      </w:pPr>
      <w:r>
        <w:t>Le quatrième Portugais ne souffla mot. Il avait une balle dans la nuque.</w:t>
      </w:r>
    </w:p>
    <w:p w14:paraId="44AEFF4D" w14:textId="77777777" w:rsidR="00197FFD" w:rsidRDefault="00197FFD" w:rsidP="00197FFD">
      <w:pPr>
        <w:spacing w:after="0"/>
        <w:ind w:left="360"/>
      </w:pPr>
    </w:p>
    <w:p w14:paraId="08850791" w14:textId="77777777" w:rsidR="00197FFD" w:rsidRDefault="00197FFD" w:rsidP="00197FFD">
      <w:pPr>
        <w:spacing w:after="0"/>
        <w:ind w:left="360"/>
      </w:pPr>
      <w:r>
        <w:t>7.</w:t>
      </w:r>
    </w:p>
    <w:p w14:paraId="727FE9F0" w14:textId="77777777" w:rsidR="00197FFD" w:rsidRDefault="00197FFD" w:rsidP="00197FFD">
      <w:pPr>
        <w:spacing w:after="0"/>
        <w:ind w:left="360"/>
      </w:pPr>
    </w:p>
    <w:p w14:paraId="303E9918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 xml:space="preserve">Qui a entendu tirer ? demanda Daniel Hernandez. </w:t>
      </w:r>
    </w:p>
    <w:p w14:paraId="6C83FFC3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Ma vue est courte s’excusa le premier Portugais.</w:t>
      </w:r>
    </w:p>
    <w:p w14:paraId="1EF7D813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Il faisait nuit noire, précisa le deuxième Portugais.</w:t>
      </w:r>
    </w:p>
    <w:p w14:paraId="25290AAD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Il tonnait et éclairait, poursuivit le troisième Portugais.</w:t>
      </w:r>
    </w:p>
    <w:p w14:paraId="328B440C" w14:textId="77777777" w:rsidR="00197FFD" w:rsidRDefault="00197FFD" w:rsidP="00197FFD">
      <w:pPr>
        <w:spacing w:after="0"/>
      </w:pPr>
      <w:r>
        <w:t>Le quatrième Portugais restait on ne peut plus mort.</w:t>
      </w:r>
    </w:p>
    <w:p w14:paraId="23BE58DA" w14:textId="77777777" w:rsidR="00197FFD" w:rsidRDefault="00197FFD" w:rsidP="00197FFD">
      <w:pPr>
        <w:spacing w:after="0"/>
      </w:pPr>
    </w:p>
    <w:p w14:paraId="58636A87" w14:textId="77777777" w:rsidR="00197FFD" w:rsidRDefault="00197FFD" w:rsidP="00197FFD">
      <w:pPr>
        <w:spacing w:after="0"/>
      </w:pPr>
      <w:r>
        <w:t>8.</w:t>
      </w:r>
    </w:p>
    <w:p w14:paraId="78FA93E2" w14:textId="77777777" w:rsidR="00197FFD" w:rsidRDefault="00197FFD" w:rsidP="00197FFD">
      <w:pPr>
        <w:spacing w:after="0"/>
      </w:pPr>
    </w:p>
    <w:p w14:paraId="400832F2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Quand avez-vous vu le mort ? demanda le commissaire Jimenez.</w:t>
      </w:r>
    </w:p>
    <w:p w14:paraId="159752D8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Quand il a cessé de pleuvoir, répondit le premier Portugais.</w:t>
      </w:r>
    </w:p>
    <w:p w14:paraId="6951F5A5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Quand il a cessé de tonner, répondit le deuxième Portugais.</w:t>
      </w:r>
    </w:p>
    <w:p w14:paraId="0849983B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Quand il venait de mourir, répondit le troisième Portugais.</w:t>
      </w:r>
    </w:p>
    <w:p w14:paraId="0A61C862" w14:textId="77777777" w:rsidR="00197FFD" w:rsidRDefault="00197FFD" w:rsidP="00197FFD">
      <w:pPr>
        <w:spacing w:after="0"/>
      </w:pPr>
      <w:r>
        <w:t xml:space="preserve">9. </w:t>
      </w:r>
    </w:p>
    <w:p w14:paraId="64510CE0" w14:textId="77777777" w:rsidR="00197FFD" w:rsidRDefault="00197FFD" w:rsidP="00197FFD">
      <w:pPr>
        <w:spacing w:after="0"/>
      </w:pPr>
    </w:p>
    <w:p w14:paraId="1467CCD6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Qu’avez-vous fait à ce moment-là ? demanda Daniel Hernandez.</w:t>
      </w:r>
    </w:p>
    <w:p w14:paraId="6D29F0F3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Je lui ai levé mon chapeau dit le premier Portugais.</w:t>
      </w:r>
    </w:p>
    <w:p w14:paraId="7D0D97DB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Je me suis découvert, dit le deuxième Portugais.</w:t>
      </w:r>
    </w:p>
    <w:p w14:paraId="0D8796E3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J’ai rendu hommage au mort, dit le troisième Portugais.</w:t>
      </w:r>
    </w:p>
    <w:p w14:paraId="25B42C5A" w14:textId="77777777" w:rsidR="00197FFD" w:rsidRDefault="00197FFD" w:rsidP="00197FFD">
      <w:pPr>
        <w:spacing w:after="0"/>
      </w:pPr>
      <w:r>
        <w:t>10.</w:t>
      </w:r>
    </w:p>
    <w:p w14:paraId="0C1640C8" w14:textId="77777777" w:rsidR="00197FFD" w:rsidRDefault="00197FFD" w:rsidP="00197FFD">
      <w:pPr>
        <w:spacing w:after="0"/>
      </w:pPr>
    </w:p>
    <w:p w14:paraId="4CBFE217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Et ensuite qu’avez-vous fait ? demanda le commissaire Jiménez.</w:t>
      </w:r>
      <w:r>
        <w:br/>
        <w:t>L’un de nous a maudit le ciel, dit le premier Portugais.</w:t>
      </w:r>
    </w:p>
    <w:p w14:paraId="7851775A" w14:textId="77777777" w:rsidR="00197FFD" w:rsidRDefault="00197FFD" w:rsidP="00197FFD">
      <w:pPr>
        <w:pStyle w:val="Paragraphedeliste"/>
        <w:numPr>
          <w:ilvl w:val="0"/>
          <w:numId w:val="1"/>
        </w:numPr>
        <w:spacing w:after="0"/>
      </w:pPr>
      <w:r>
        <w:t>Un autre a fermé le parapluie, dit le deuxième Portugais.</w:t>
      </w:r>
      <w:r>
        <w:br/>
        <w:t xml:space="preserve">Un autre nous a fait courir, dit le troisième Portugais. </w:t>
      </w:r>
    </w:p>
    <w:p w14:paraId="685CA038" w14:textId="77777777" w:rsidR="00197FFD" w:rsidRDefault="00197FFD" w:rsidP="00197FFD">
      <w:pPr>
        <w:spacing w:after="0"/>
      </w:pPr>
      <w:r>
        <w:t>Le mort, bien sûr, resta sans voix.</w:t>
      </w:r>
    </w:p>
    <w:p w14:paraId="447B6D2B" w14:textId="77777777" w:rsidR="00197FFD" w:rsidRDefault="00197FFD" w:rsidP="00197FFD">
      <w:pPr>
        <w:spacing w:after="0"/>
      </w:pPr>
    </w:p>
    <w:p w14:paraId="4E17E8E1" w14:textId="77777777" w:rsidR="00197FFD" w:rsidRDefault="00197FFD" w:rsidP="00197FFD">
      <w:pPr>
        <w:spacing w:after="0"/>
      </w:pPr>
      <w:r>
        <w:t>11.</w:t>
      </w:r>
      <w:r w:rsidR="0028526B">
        <w:t xml:space="preserve"> </w:t>
      </w:r>
    </w:p>
    <w:p w14:paraId="064DECEA" w14:textId="77777777" w:rsidR="0028526B" w:rsidRDefault="0028526B" w:rsidP="00197FFD">
      <w:pPr>
        <w:spacing w:after="0"/>
      </w:pPr>
    </w:p>
    <w:p w14:paraId="76867312" w14:textId="77777777" w:rsidR="0028526B" w:rsidRDefault="0028526B" w:rsidP="0028526B">
      <w:pPr>
        <w:pStyle w:val="Paragraphedeliste"/>
        <w:numPr>
          <w:ilvl w:val="0"/>
          <w:numId w:val="1"/>
        </w:numPr>
        <w:spacing w:after="0"/>
      </w:pPr>
      <w:r>
        <w:t>Vous l’avez tué, affirma Daniel Hernandez….</w:t>
      </w:r>
    </w:p>
    <w:p w14:paraId="1EF95DDF" w14:textId="77777777" w:rsidR="00197FFD" w:rsidRDefault="00197FFD" w:rsidP="00197FFD">
      <w:pPr>
        <w:spacing w:after="0"/>
      </w:pPr>
    </w:p>
    <w:p w14:paraId="5F92EFE1" w14:textId="77777777" w:rsidR="00197FFD" w:rsidRDefault="00197FFD" w:rsidP="00197FFD">
      <w:pPr>
        <w:spacing w:after="0"/>
      </w:pPr>
    </w:p>
    <w:p w14:paraId="23096999" w14:textId="77777777" w:rsidR="009533D8" w:rsidRDefault="009533D8" w:rsidP="009533D8">
      <w:pPr>
        <w:pStyle w:val="Paragraphedeliste"/>
        <w:numPr>
          <w:ilvl w:val="0"/>
          <w:numId w:val="1"/>
        </w:numPr>
        <w:spacing w:after="0"/>
      </w:pPr>
    </w:p>
    <w:p w14:paraId="3B24EAC6" w14:textId="77777777" w:rsidR="009533D8" w:rsidRDefault="009533D8" w:rsidP="009533D8">
      <w:pPr>
        <w:spacing w:after="0"/>
      </w:pPr>
    </w:p>
    <w:p w14:paraId="124F7FC1" w14:textId="77777777" w:rsidR="009533D8" w:rsidRDefault="009533D8" w:rsidP="005808F6">
      <w:pPr>
        <w:spacing w:after="0"/>
      </w:pPr>
    </w:p>
    <w:p w14:paraId="0EE4D014" w14:textId="77777777" w:rsidR="005808F6" w:rsidRDefault="005808F6"/>
    <w:p w14:paraId="7B0F553F" w14:textId="77777777" w:rsidR="005808F6" w:rsidRDefault="005808F6"/>
    <w:sectPr w:rsidR="005808F6" w:rsidSect="009533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1A04"/>
    <w:multiLevelType w:val="hybridMultilevel"/>
    <w:tmpl w:val="F7E80092"/>
    <w:lvl w:ilvl="0" w:tplc="78CA73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F6"/>
    <w:rsid w:val="00197FFD"/>
    <w:rsid w:val="0028526B"/>
    <w:rsid w:val="00397CA3"/>
    <w:rsid w:val="005808F6"/>
    <w:rsid w:val="009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6520"/>
  <w15:chartTrackingRefBased/>
  <w15:docId w15:val="{14B77527-DE7D-4879-B438-C0F33AD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et Gene Mollfulleda</dc:creator>
  <cp:keywords/>
  <dc:description/>
  <cp:lastModifiedBy>Maurice et Gene Mollfulleda</cp:lastModifiedBy>
  <cp:revision>2</cp:revision>
  <dcterms:created xsi:type="dcterms:W3CDTF">2019-09-14T15:41:00Z</dcterms:created>
  <dcterms:modified xsi:type="dcterms:W3CDTF">2019-09-16T09:31:00Z</dcterms:modified>
</cp:coreProperties>
</file>